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1309" w14:textId="77777777" w:rsidR="00664B3F" w:rsidRPr="00433B5F" w:rsidRDefault="003D3564" w:rsidP="00085406">
      <w:pPr>
        <w:spacing w:after="0"/>
        <w:jc w:val="center"/>
        <w:rPr>
          <w:sz w:val="36"/>
          <w:szCs w:val="36"/>
        </w:rPr>
      </w:pPr>
      <w:r w:rsidRPr="00433B5F">
        <w:rPr>
          <w:sz w:val="36"/>
          <w:szCs w:val="36"/>
        </w:rPr>
        <w:t>Drug Free Schools and Campuses Committee</w:t>
      </w:r>
    </w:p>
    <w:p w14:paraId="392104AE" w14:textId="77777777" w:rsidR="003D3564" w:rsidRDefault="003D3564" w:rsidP="00085406">
      <w:pPr>
        <w:spacing w:after="0"/>
      </w:pPr>
    </w:p>
    <w:p w14:paraId="6411CFFD" w14:textId="735349FE" w:rsidR="004B64F0" w:rsidRDefault="00085406" w:rsidP="00007167">
      <w:pPr>
        <w:spacing w:after="0"/>
        <w:rPr>
          <w:i/>
        </w:rPr>
      </w:pPr>
      <w:r>
        <w:rPr>
          <w:b/>
        </w:rPr>
        <w:t>Members</w:t>
      </w:r>
      <w:r w:rsidR="00007167">
        <w:rPr>
          <w:b/>
        </w:rPr>
        <w:t xml:space="preserve"> Present</w:t>
      </w:r>
      <w:r>
        <w:rPr>
          <w:b/>
        </w:rPr>
        <w:t>:</w:t>
      </w:r>
      <w:r w:rsidR="004933A2">
        <w:rPr>
          <w:b/>
        </w:rPr>
        <w:t xml:space="preserve"> </w:t>
      </w:r>
      <w:r w:rsidR="004933A2" w:rsidRPr="004933A2">
        <w:rPr>
          <w:bCs/>
        </w:rPr>
        <w:t xml:space="preserve">Allison Allbritten, </w:t>
      </w:r>
      <w:r w:rsidR="004B64F0">
        <w:t xml:space="preserve">Brian Beccue, </w:t>
      </w:r>
      <w:r w:rsidR="00007167">
        <w:t>Kendra Bumpus,</w:t>
      </w:r>
      <w:r w:rsidR="004B64F0">
        <w:t xml:space="preserve"> Bob Grimmer, </w:t>
      </w:r>
      <w:r w:rsidR="00007167">
        <w:t xml:space="preserve">&amp; </w:t>
      </w:r>
      <w:r w:rsidR="00740A03">
        <w:rPr>
          <w:iCs/>
        </w:rPr>
        <w:t>Sydney Shelton</w:t>
      </w:r>
      <w:r w:rsidR="00771FA4" w:rsidRPr="00771FA4">
        <w:rPr>
          <w:iCs/>
        </w:rPr>
        <w:t>,</w:t>
      </w:r>
      <w:r w:rsidR="00771FA4">
        <w:rPr>
          <w:i/>
        </w:rPr>
        <w:t xml:space="preserve"> </w:t>
      </w:r>
    </w:p>
    <w:p w14:paraId="50B8323D" w14:textId="77777777" w:rsidR="003D3564" w:rsidRPr="00433B5F" w:rsidRDefault="00A874EE" w:rsidP="004B64F0">
      <w:pPr>
        <w:spacing w:after="0"/>
        <w:rPr>
          <w:i/>
        </w:rPr>
      </w:pPr>
      <w:r>
        <w:rPr>
          <w:i/>
        </w:rPr>
        <w:t xml:space="preserve">     </w:t>
      </w:r>
    </w:p>
    <w:p w14:paraId="456C1EEF" w14:textId="77777777" w:rsidR="003D3564" w:rsidRPr="00085406" w:rsidRDefault="003D3564" w:rsidP="00085406">
      <w:pPr>
        <w:spacing w:after="0"/>
        <w:rPr>
          <w:rFonts w:cstheme="minorHAnsi"/>
          <w:b/>
          <w:u w:val="single"/>
        </w:rPr>
      </w:pPr>
      <w:r w:rsidRPr="00085406">
        <w:rPr>
          <w:rFonts w:cstheme="minorHAnsi"/>
          <w:b/>
          <w:u w:val="single"/>
        </w:rPr>
        <w:t>M</w:t>
      </w:r>
      <w:r w:rsidR="00085406">
        <w:rPr>
          <w:rFonts w:cstheme="minorHAnsi"/>
          <w:b/>
          <w:u w:val="single"/>
        </w:rPr>
        <w:t>EETING INFORMATION________________________________________________________________</w:t>
      </w:r>
    </w:p>
    <w:p w14:paraId="5FEB8952" w14:textId="76693140" w:rsidR="003D3564" w:rsidRDefault="003D3564" w:rsidP="00085406">
      <w:pPr>
        <w:spacing w:after="0"/>
      </w:pPr>
      <w:r>
        <w:t>Da</w:t>
      </w:r>
      <w:r w:rsidR="006A46C3">
        <w:t xml:space="preserve">y: </w:t>
      </w:r>
      <w:r w:rsidR="003A6DB2">
        <w:t>Wednesday</w:t>
      </w:r>
      <w:r w:rsidR="0062647B">
        <w:t xml:space="preserve">, </w:t>
      </w:r>
      <w:r w:rsidR="00773C15">
        <w:t>October 30</w:t>
      </w:r>
      <w:r w:rsidR="003A6DB2">
        <w:t>, 202</w:t>
      </w:r>
      <w:r w:rsidR="00D4691C">
        <w:t>4</w:t>
      </w:r>
    </w:p>
    <w:p w14:paraId="69FFE81A" w14:textId="77777777" w:rsidR="003D3564" w:rsidRDefault="003D3564" w:rsidP="00085406">
      <w:pPr>
        <w:spacing w:after="0"/>
      </w:pPr>
      <w:r>
        <w:t>Time: 2:00pm</w:t>
      </w:r>
    </w:p>
    <w:p w14:paraId="19781B11" w14:textId="3726D6E2" w:rsidR="003D3564" w:rsidRDefault="003D3564" w:rsidP="00085406">
      <w:pPr>
        <w:spacing w:after="0"/>
      </w:pPr>
      <w:r>
        <w:t xml:space="preserve">Location: </w:t>
      </w:r>
      <w:r w:rsidR="0062647B">
        <w:t>Teams</w:t>
      </w:r>
    </w:p>
    <w:p w14:paraId="5348FA53" w14:textId="77777777" w:rsidR="003A6DB2" w:rsidRDefault="003A6DB2" w:rsidP="003A6DB2">
      <w:pPr>
        <w:spacing w:after="0"/>
      </w:pPr>
    </w:p>
    <w:p w14:paraId="31B83312" w14:textId="086F9053" w:rsidR="003A6DB2" w:rsidRPr="00085406" w:rsidRDefault="00007167" w:rsidP="003A6DB2">
      <w:pPr>
        <w:spacing w:after="0"/>
        <w:rPr>
          <w:b/>
          <w:u w:val="single"/>
        </w:rPr>
      </w:pPr>
      <w:r>
        <w:rPr>
          <w:b/>
          <w:u w:val="single"/>
        </w:rPr>
        <w:t>MINUTES</w:t>
      </w:r>
      <w:r w:rsidR="003A6DB2">
        <w:rPr>
          <w:b/>
          <w:u w:val="single"/>
        </w:rPr>
        <w:t>_____________________________________________________________________________</w:t>
      </w:r>
    </w:p>
    <w:p w14:paraId="028C091E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Review Previous Meeting Minutes</w:t>
      </w:r>
    </w:p>
    <w:p w14:paraId="63EA500E" w14:textId="77777777" w:rsidR="003A6DB2" w:rsidRDefault="003A6DB2" w:rsidP="003A6DB2">
      <w:pPr>
        <w:spacing w:after="0"/>
      </w:pPr>
    </w:p>
    <w:p w14:paraId="2F0E15CF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14:paraId="66C5312D" w14:textId="439EE347" w:rsidR="00F11D14" w:rsidRDefault="00D4691C" w:rsidP="00F11D14">
      <w:pPr>
        <w:pStyle w:val="ListParagraph"/>
        <w:numPr>
          <w:ilvl w:val="1"/>
          <w:numId w:val="2"/>
        </w:numPr>
        <w:spacing w:after="0"/>
      </w:pPr>
      <w:r>
        <w:t>Program/university updates</w:t>
      </w:r>
    </w:p>
    <w:p w14:paraId="77C1F7D6" w14:textId="422E35D5" w:rsidR="003119BA" w:rsidRDefault="008A6FD0" w:rsidP="003119BA">
      <w:pPr>
        <w:pStyle w:val="ListParagraph"/>
        <w:numPr>
          <w:ilvl w:val="2"/>
          <w:numId w:val="2"/>
        </w:numPr>
        <w:spacing w:after="0"/>
      </w:pPr>
      <w:r>
        <w:t xml:space="preserve">Brian - </w:t>
      </w:r>
      <w:r w:rsidR="003119BA">
        <w:t>Increase in Alcohol and Marijuana violations</w:t>
      </w:r>
    </w:p>
    <w:p w14:paraId="564301D1" w14:textId="159F437C" w:rsidR="003119BA" w:rsidRDefault="008A6FD0" w:rsidP="003119BA">
      <w:pPr>
        <w:pStyle w:val="ListParagraph"/>
        <w:numPr>
          <w:ilvl w:val="2"/>
          <w:numId w:val="2"/>
        </w:numPr>
        <w:spacing w:after="0"/>
      </w:pPr>
      <w:r>
        <w:t>Kendra – Update on Homecoming issues.</w:t>
      </w:r>
    </w:p>
    <w:p w14:paraId="31A542E1" w14:textId="490C7274" w:rsidR="008A6FD0" w:rsidRDefault="008A6FD0" w:rsidP="008A6FD0">
      <w:pPr>
        <w:pStyle w:val="ListParagraph"/>
        <w:numPr>
          <w:ilvl w:val="3"/>
          <w:numId w:val="2"/>
        </w:numPr>
        <w:spacing w:after="0"/>
      </w:pPr>
      <w:r>
        <w:t>DPS/Chancellor Town Hall</w:t>
      </w:r>
    </w:p>
    <w:p w14:paraId="0ABA018A" w14:textId="237642C8" w:rsidR="008A6FD0" w:rsidRDefault="008A6FD0" w:rsidP="008A6FD0">
      <w:pPr>
        <w:pStyle w:val="ListParagraph"/>
        <w:numPr>
          <w:ilvl w:val="2"/>
          <w:numId w:val="2"/>
        </w:numPr>
        <w:spacing w:after="0"/>
      </w:pPr>
      <w:r>
        <w:t>Allison – Looking at doing presentations on Hazing for FSL</w:t>
      </w:r>
    </w:p>
    <w:p w14:paraId="36EFD285" w14:textId="123B9058" w:rsidR="008A6FD0" w:rsidRDefault="008A6FD0" w:rsidP="008A6FD0">
      <w:pPr>
        <w:pStyle w:val="ListParagraph"/>
        <w:numPr>
          <w:ilvl w:val="2"/>
          <w:numId w:val="2"/>
        </w:numPr>
        <w:spacing w:after="0"/>
      </w:pPr>
      <w:r>
        <w:t>Sydney – Doing programming for Res. Halls.</w:t>
      </w:r>
    </w:p>
    <w:p w14:paraId="0511F0AD" w14:textId="0C27953C" w:rsidR="008A6FD0" w:rsidRDefault="008A6FD0" w:rsidP="008A6FD0">
      <w:pPr>
        <w:pStyle w:val="ListParagraph"/>
        <w:numPr>
          <w:ilvl w:val="3"/>
          <w:numId w:val="2"/>
        </w:numPr>
        <w:spacing w:after="0"/>
      </w:pPr>
      <w:r>
        <w:t>Asked for AOD numbers.</w:t>
      </w:r>
    </w:p>
    <w:p w14:paraId="0A66CCA6" w14:textId="3431F8E0" w:rsidR="008A6FD0" w:rsidRDefault="008A6FD0" w:rsidP="008A6FD0">
      <w:pPr>
        <w:pStyle w:val="ListParagraph"/>
        <w:numPr>
          <w:ilvl w:val="3"/>
          <w:numId w:val="2"/>
        </w:numPr>
        <w:spacing w:after="0"/>
      </w:pPr>
      <w:r>
        <w:t>Information on giving out Narcan</w:t>
      </w:r>
    </w:p>
    <w:p w14:paraId="19A4157C" w14:textId="6081B7A1" w:rsidR="008A6FD0" w:rsidRDefault="005C6311" w:rsidP="008A6FD0">
      <w:pPr>
        <w:pStyle w:val="ListParagraph"/>
        <w:numPr>
          <w:ilvl w:val="2"/>
          <w:numId w:val="2"/>
        </w:numPr>
        <w:spacing w:after="0"/>
      </w:pPr>
      <w:r>
        <w:t xml:space="preserve">Bob – </w:t>
      </w:r>
      <w:r w:rsidRPr="005C6311">
        <w:t xml:space="preserve">Fentanyl </w:t>
      </w:r>
      <w:r>
        <w:t>Strips coming</w:t>
      </w:r>
    </w:p>
    <w:p w14:paraId="41904A6E" w14:textId="1F6DA93A" w:rsidR="00164A83" w:rsidRDefault="00AC38DC" w:rsidP="00F11D14">
      <w:pPr>
        <w:pStyle w:val="ListParagraph"/>
        <w:numPr>
          <w:ilvl w:val="1"/>
          <w:numId w:val="2"/>
        </w:numPr>
        <w:spacing w:after="0"/>
      </w:pPr>
      <w:r>
        <w:t>AOD Satisfaction Surveys</w:t>
      </w:r>
    </w:p>
    <w:p w14:paraId="02832DCF" w14:textId="7D811A37" w:rsidR="00C06085" w:rsidRDefault="00C06085" w:rsidP="00F11D14">
      <w:pPr>
        <w:pStyle w:val="ListParagraph"/>
        <w:numPr>
          <w:ilvl w:val="1"/>
          <w:numId w:val="2"/>
        </w:numPr>
        <w:spacing w:after="0"/>
      </w:pPr>
      <w:r>
        <w:t>Sanction enforcement evaluation</w:t>
      </w:r>
    </w:p>
    <w:p w14:paraId="0E1C7209" w14:textId="77777777" w:rsidR="00D37379" w:rsidRDefault="00D37379" w:rsidP="00D34FAA">
      <w:pPr>
        <w:pStyle w:val="ListParagraph"/>
        <w:spacing w:after="0"/>
        <w:ind w:left="2160"/>
      </w:pPr>
    </w:p>
    <w:p w14:paraId="7D210E66" w14:textId="77777777" w:rsidR="003A6DB2" w:rsidRDefault="003A6DB2" w:rsidP="003A6DB2">
      <w:pPr>
        <w:pStyle w:val="ListParagraph"/>
        <w:spacing w:after="0"/>
        <w:ind w:left="1440"/>
      </w:pPr>
    </w:p>
    <w:p w14:paraId="78326553" w14:textId="77777777" w:rsidR="003A6DB2" w:rsidRPr="00085406" w:rsidRDefault="003A6DB2" w:rsidP="003A6DB2">
      <w:pPr>
        <w:spacing w:after="0"/>
        <w:rPr>
          <w:b/>
          <w:u w:val="single"/>
        </w:rPr>
      </w:pPr>
      <w:r w:rsidRPr="00085406">
        <w:rPr>
          <w:b/>
          <w:u w:val="single"/>
        </w:rPr>
        <w:t>NEXT MEETING</w:t>
      </w:r>
      <w:r>
        <w:rPr>
          <w:b/>
          <w:u w:val="single"/>
        </w:rPr>
        <w:t>________________________________________________________________________</w:t>
      </w:r>
    </w:p>
    <w:p w14:paraId="40660E2C" w14:textId="0E956C8D" w:rsidR="003A6DB2" w:rsidRDefault="003A6DB2" w:rsidP="003A6DB2">
      <w:pPr>
        <w:spacing w:after="0"/>
      </w:pPr>
      <w:r>
        <w:t xml:space="preserve">Wednesday, </w:t>
      </w:r>
      <w:r w:rsidR="00007167">
        <w:t>December 4</w:t>
      </w:r>
      <w:r>
        <w:t>, 202</w:t>
      </w:r>
      <w:r w:rsidR="00FC2BFA">
        <w:t>4</w:t>
      </w:r>
      <w:r>
        <w:t xml:space="preserve"> at 2:00pm via </w:t>
      </w:r>
      <w:r w:rsidR="0062647B">
        <w:t>Teams</w:t>
      </w:r>
    </w:p>
    <w:p w14:paraId="060B0251" w14:textId="77777777" w:rsidR="000F1684" w:rsidRDefault="000F1684" w:rsidP="00AE6AFF">
      <w:pPr>
        <w:spacing w:after="0"/>
      </w:pPr>
    </w:p>
    <w:sectPr w:rsidR="000F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47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8E8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42"/>
    <w:multiLevelType w:val="hybridMultilevel"/>
    <w:tmpl w:val="3C20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1AFE"/>
    <w:multiLevelType w:val="hybridMultilevel"/>
    <w:tmpl w:val="5C68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4489"/>
    <w:multiLevelType w:val="hybridMultilevel"/>
    <w:tmpl w:val="0D48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4445E"/>
    <w:multiLevelType w:val="hybridMultilevel"/>
    <w:tmpl w:val="0DCA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0140B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122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AB9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3440A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90DE7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971749">
    <w:abstractNumId w:val="7"/>
  </w:num>
  <w:num w:numId="2" w16cid:durableId="90784189">
    <w:abstractNumId w:val="1"/>
  </w:num>
  <w:num w:numId="3" w16cid:durableId="1042823866">
    <w:abstractNumId w:val="9"/>
  </w:num>
  <w:num w:numId="4" w16cid:durableId="1282490987">
    <w:abstractNumId w:val="8"/>
  </w:num>
  <w:num w:numId="5" w16cid:durableId="1715541170">
    <w:abstractNumId w:val="6"/>
  </w:num>
  <w:num w:numId="6" w16cid:durableId="122580555">
    <w:abstractNumId w:val="0"/>
  </w:num>
  <w:num w:numId="7" w16cid:durableId="344552667">
    <w:abstractNumId w:val="10"/>
  </w:num>
  <w:num w:numId="8" w16cid:durableId="1490906754">
    <w:abstractNumId w:val="5"/>
  </w:num>
  <w:num w:numId="9" w16cid:durableId="476383340">
    <w:abstractNumId w:val="2"/>
  </w:num>
  <w:num w:numId="10" w16cid:durableId="619340077">
    <w:abstractNumId w:val="3"/>
  </w:num>
  <w:num w:numId="11" w16cid:durableId="897934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4"/>
    <w:rsid w:val="00007167"/>
    <w:rsid w:val="000376C7"/>
    <w:rsid w:val="00062951"/>
    <w:rsid w:val="00065C4A"/>
    <w:rsid w:val="00085406"/>
    <w:rsid w:val="000A074C"/>
    <w:rsid w:val="000D2772"/>
    <w:rsid w:val="000F1684"/>
    <w:rsid w:val="00112A01"/>
    <w:rsid w:val="00140EBC"/>
    <w:rsid w:val="00164A83"/>
    <w:rsid w:val="001D4019"/>
    <w:rsid w:val="002049D6"/>
    <w:rsid w:val="002673AB"/>
    <w:rsid w:val="003119BA"/>
    <w:rsid w:val="00384FF3"/>
    <w:rsid w:val="003A6DB2"/>
    <w:rsid w:val="003D3564"/>
    <w:rsid w:val="00431CD8"/>
    <w:rsid w:val="00433B5F"/>
    <w:rsid w:val="00433F0C"/>
    <w:rsid w:val="00450984"/>
    <w:rsid w:val="004933A2"/>
    <w:rsid w:val="004B64F0"/>
    <w:rsid w:val="00542509"/>
    <w:rsid w:val="0055184A"/>
    <w:rsid w:val="005721B4"/>
    <w:rsid w:val="005C6311"/>
    <w:rsid w:val="005F35F2"/>
    <w:rsid w:val="0062647B"/>
    <w:rsid w:val="00627238"/>
    <w:rsid w:val="00637A80"/>
    <w:rsid w:val="00664B3F"/>
    <w:rsid w:val="006A46C3"/>
    <w:rsid w:val="00720C87"/>
    <w:rsid w:val="00740A03"/>
    <w:rsid w:val="007506C2"/>
    <w:rsid w:val="00771C92"/>
    <w:rsid w:val="00771FA4"/>
    <w:rsid w:val="00773C15"/>
    <w:rsid w:val="007A4740"/>
    <w:rsid w:val="007D03B2"/>
    <w:rsid w:val="007E548F"/>
    <w:rsid w:val="008706B3"/>
    <w:rsid w:val="008A6FD0"/>
    <w:rsid w:val="008E0618"/>
    <w:rsid w:val="008E7839"/>
    <w:rsid w:val="009D35D3"/>
    <w:rsid w:val="009D6359"/>
    <w:rsid w:val="00A437A8"/>
    <w:rsid w:val="00A874EE"/>
    <w:rsid w:val="00AA4420"/>
    <w:rsid w:val="00AC38DC"/>
    <w:rsid w:val="00AE6AFF"/>
    <w:rsid w:val="00BA27D8"/>
    <w:rsid w:val="00BC455E"/>
    <w:rsid w:val="00BC7919"/>
    <w:rsid w:val="00BF1FA0"/>
    <w:rsid w:val="00C06085"/>
    <w:rsid w:val="00C11C24"/>
    <w:rsid w:val="00C80C24"/>
    <w:rsid w:val="00CA4D11"/>
    <w:rsid w:val="00CB79BC"/>
    <w:rsid w:val="00CE24FF"/>
    <w:rsid w:val="00D1739C"/>
    <w:rsid w:val="00D311DA"/>
    <w:rsid w:val="00D34FAA"/>
    <w:rsid w:val="00D37379"/>
    <w:rsid w:val="00D4691C"/>
    <w:rsid w:val="00EC61BD"/>
    <w:rsid w:val="00F11D14"/>
    <w:rsid w:val="00F12BA2"/>
    <w:rsid w:val="00F23A77"/>
    <w:rsid w:val="00FC2BFA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D772"/>
  <w15:chartTrackingRefBased/>
  <w15:docId w15:val="{24F12280-7F19-42EF-ACF8-2EA6E7D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DB69-E3A8-4963-BA11-93A1A768C0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7a98e7-744d-43f9-bc91-08de1ff3710d}" enabled="0" method="" siteId="{d57a98e7-744d-43f9-bc91-08de1ff37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Ridgeway, Rachelle E</dc:creator>
  <cp:keywords/>
  <dc:description/>
  <cp:lastModifiedBy>Ridgeway, Shelly E</cp:lastModifiedBy>
  <cp:revision>2</cp:revision>
  <dcterms:created xsi:type="dcterms:W3CDTF">2024-11-08T20:13:00Z</dcterms:created>
  <dcterms:modified xsi:type="dcterms:W3CDTF">2024-11-08T20:13:00Z</dcterms:modified>
</cp:coreProperties>
</file>